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D8C9E" w14:textId="134FC7CA" w:rsidR="00F108C5" w:rsidRPr="005C38A2" w:rsidRDefault="00F108C5" w:rsidP="00F108C5">
      <w:pPr>
        <w:rPr>
          <w:b/>
          <w:bCs/>
        </w:rPr>
      </w:pPr>
      <w:r w:rsidRPr="005C38A2">
        <w:rPr>
          <w:b/>
          <w:bCs/>
        </w:rPr>
        <w:t xml:space="preserve">14TH ANNUAL BLACK AND WHITE SPIDER AWARDS HONORS PHOTOGRAPHER </w:t>
      </w:r>
      <w:r w:rsidRPr="005C38A2">
        <w:rPr>
          <w:b/>
          <w:bCs/>
        </w:rPr>
        <w:t>GRAHAM EATON</w:t>
      </w:r>
      <w:r w:rsidRPr="005C38A2">
        <w:rPr>
          <w:b/>
          <w:bCs/>
        </w:rPr>
        <w:t xml:space="preserve"> FROM </w:t>
      </w:r>
      <w:r w:rsidRPr="005C38A2">
        <w:rPr>
          <w:b/>
          <w:bCs/>
        </w:rPr>
        <w:t>THE UNITED KINGDOM.</w:t>
      </w:r>
    </w:p>
    <w:p w14:paraId="4BE859CC" w14:textId="03137EB5" w:rsidR="00F108C5" w:rsidRDefault="00F108C5" w:rsidP="00F108C5">
      <w:r>
        <w:t>Los Angeles,</w:t>
      </w:r>
      <w:r>
        <w:t xml:space="preserve"> </w:t>
      </w:r>
      <w:r>
        <w:t>14</w:t>
      </w:r>
      <w:r w:rsidRPr="00F108C5">
        <w:rPr>
          <w:vertAlign w:val="superscript"/>
        </w:rPr>
        <w:t>th</w:t>
      </w:r>
      <w:r>
        <w:t xml:space="preserve"> October 2019</w:t>
      </w:r>
      <w:r>
        <w:t xml:space="preserve"> - Professional photographer</w:t>
      </w:r>
      <w:r>
        <w:t xml:space="preserve"> Graham Eaton</w:t>
      </w:r>
      <w:r>
        <w:t xml:space="preserve"> of </w:t>
      </w:r>
      <w:r>
        <w:t>the United Kingdom</w:t>
      </w:r>
      <w:r>
        <w:t xml:space="preserve"> was presented with the 14th Annual Black and White Spider Awards </w:t>
      </w:r>
      <w:r>
        <w:t>Merit of Excellence</w:t>
      </w:r>
      <w:r>
        <w:t xml:space="preserve"> in the category of </w:t>
      </w:r>
      <w:r>
        <w:t>Wildlife</w:t>
      </w:r>
      <w:r>
        <w:t xml:space="preserve"> at a prestigious Nomination &amp; Winners Photo</w:t>
      </w:r>
      <w:r>
        <w:t xml:space="preserve"> </w:t>
      </w:r>
      <w:r>
        <w:t xml:space="preserve">Show streamed Saturday, October 12, 2019. </w:t>
      </w:r>
    </w:p>
    <w:p w14:paraId="2BC9BD21" w14:textId="65D6F8CB" w:rsidR="00F108C5" w:rsidRDefault="00F108C5" w:rsidP="00F108C5">
      <w:r>
        <w:t xml:space="preserve">The live online gala was attended by industry leaders and the photography community from around the globe who logged on to watch the climax of the world's premier event for black and white photography. 14th Annual Jury members included captains of the industry from </w:t>
      </w:r>
      <w:proofErr w:type="spellStart"/>
      <w:r>
        <w:t>Musee</w:t>
      </w:r>
      <w:proofErr w:type="spellEnd"/>
      <w:r>
        <w:t xml:space="preserve"> de </w:t>
      </w:r>
      <w:proofErr w:type="spellStart"/>
      <w:r>
        <w:t>l'Elysee</w:t>
      </w:r>
      <w:proofErr w:type="spellEnd"/>
      <w:r>
        <w:t xml:space="preserve">, Lausanne; The Guardian, London; </w:t>
      </w:r>
      <w:proofErr w:type="spellStart"/>
      <w:r>
        <w:t>Contrasto</w:t>
      </w:r>
      <w:proofErr w:type="spellEnd"/>
      <w:r>
        <w:t xml:space="preserve"> Galleria, Milan; Travel/Discovery Channel, New York; Harper's Bazaar, UK; Portuguese </w:t>
      </w:r>
      <w:proofErr w:type="spellStart"/>
      <w:r>
        <w:t>Center</w:t>
      </w:r>
      <w:proofErr w:type="spellEnd"/>
      <w:r>
        <w:t xml:space="preserve"> of Photography, Porto; </w:t>
      </w:r>
      <w:proofErr w:type="spellStart"/>
      <w:r>
        <w:t>Aeroplastics</w:t>
      </w:r>
      <w:proofErr w:type="spellEnd"/>
      <w:r>
        <w:t xml:space="preserve"> Contemporary, Brussels; Silvan </w:t>
      </w:r>
      <w:proofErr w:type="spellStart"/>
      <w:r>
        <w:t>Faessler</w:t>
      </w:r>
      <w:proofErr w:type="spellEnd"/>
      <w:r>
        <w:t xml:space="preserve"> Fine Art, Zurich; ADK Creative One Inc., Tokyo; Galerie Hubert Winter, Vienna; Conny </w:t>
      </w:r>
      <w:proofErr w:type="spellStart"/>
      <w:r>
        <w:t>Dietzschold</w:t>
      </w:r>
      <w:proofErr w:type="spellEnd"/>
      <w:r>
        <w:t xml:space="preserve"> Galleries, Sydney; and Pereira O'Dell in New York who hono</w:t>
      </w:r>
      <w:r>
        <w:t>u</w:t>
      </w:r>
      <w:r>
        <w:t>red Spider Fellows with 758 coveted title awards and 909 nominees in 32 categories.</w:t>
      </w:r>
    </w:p>
    <w:p w14:paraId="7569628B" w14:textId="77777777" w:rsidR="00F108C5" w:rsidRDefault="00F108C5" w:rsidP="00F108C5">
      <w:r>
        <w:t xml:space="preserve">"I have been a juror of many photography contests throughout my professional career, this is my first time at Black &amp; White Spider Awards, and I am stunned. The amazing quality of the images in the competition made it very difficult to select the winners. I would like to reinforce the relevance and impact of Black &amp; White Spider Awards as a mobilizing agent in promoting the production and dissemination of excellent photography at an international level." Said juror Bernardino Castro, Director at Portuguese </w:t>
      </w:r>
      <w:proofErr w:type="spellStart"/>
      <w:r>
        <w:t>Center</w:t>
      </w:r>
      <w:proofErr w:type="spellEnd"/>
      <w:r>
        <w:t xml:space="preserve"> of Photography (CPF), Porto. Raquel Duarte, Senior Art Producer at Pereira O'Dell, New York added, "Amateur photographers were as impressive as the professional group. I was emerged and consumed in the quality of the imagery." </w:t>
      </w:r>
    </w:p>
    <w:p w14:paraId="66F65A3E" w14:textId="6B2F43ED" w:rsidR="00F108C5" w:rsidRDefault="00F108C5" w:rsidP="00F108C5">
      <w:r>
        <w:t>"It's an incredible achievement to be selected among the best from the 6,418 entries we received this year" said Basil O'Brien, the awards Creative Director. "</w:t>
      </w:r>
      <w:r>
        <w:t>Graham</w:t>
      </w:r>
      <w:r>
        <w:t>'s "</w:t>
      </w:r>
      <w:r>
        <w:t>The Start of the Journey</w:t>
      </w:r>
      <w:r>
        <w:t xml:space="preserve">," an exceptional image entered in the </w:t>
      </w:r>
      <w:r>
        <w:t>Wildlife</w:t>
      </w:r>
      <w:r>
        <w:t xml:space="preserve"> category, represents black and white photography at its finest, and we're pleased to present </w:t>
      </w:r>
      <w:r>
        <w:t>him</w:t>
      </w:r>
      <w:r>
        <w:t xml:space="preserve"> with the title of </w:t>
      </w:r>
      <w:r>
        <w:t>“Merit of Excellence</w:t>
      </w:r>
      <w:r>
        <w:t xml:space="preserve">." </w:t>
      </w:r>
    </w:p>
    <w:p w14:paraId="5B35ED83" w14:textId="66BC51BA" w:rsidR="005C38A2" w:rsidRDefault="00F108C5" w:rsidP="00F108C5">
      <w:r>
        <w:t>BLACK AND WHITE SPIDER AWARDS is the leading international award hono</w:t>
      </w:r>
      <w:r w:rsidR="005C38A2">
        <w:t>u</w:t>
      </w:r>
      <w:r>
        <w:t>ring excellence in black and white photography. This celebrated event shines a spotlight on the best professional and amateur photographers worldwide and hono</w:t>
      </w:r>
      <w:r>
        <w:t>u</w:t>
      </w:r>
      <w:r>
        <w:t>rs the finest images with the highest achievements in black and white photography.</w:t>
      </w:r>
    </w:p>
    <w:p w14:paraId="0798FBDA" w14:textId="77777777" w:rsidR="005C38A2" w:rsidRDefault="005C38A2" w:rsidP="00F108C5"/>
    <w:p w14:paraId="13F0DE28" w14:textId="13029FE2" w:rsidR="00B6392E" w:rsidRDefault="00F108C5" w:rsidP="00F108C5">
      <w:r>
        <w:t>www.thespiderawards.com</w:t>
      </w:r>
      <w:bookmarkStart w:id="0" w:name="_GoBack"/>
      <w:bookmarkEnd w:id="0"/>
    </w:p>
    <w:sectPr w:rsidR="00B639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8C5"/>
    <w:rsid w:val="000F70B0"/>
    <w:rsid w:val="005C38A2"/>
    <w:rsid w:val="009606BC"/>
    <w:rsid w:val="00B6392E"/>
    <w:rsid w:val="00F10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A3A00"/>
  <w15:chartTrackingRefBased/>
  <w15:docId w15:val="{2E9E2745-A5D8-4699-AD22-5E41F95C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Eaton</dc:creator>
  <cp:keywords/>
  <dc:description/>
  <cp:lastModifiedBy>Graham Eaton</cp:lastModifiedBy>
  <cp:revision>2</cp:revision>
  <dcterms:created xsi:type="dcterms:W3CDTF">2019-10-14T13:54:00Z</dcterms:created>
  <dcterms:modified xsi:type="dcterms:W3CDTF">2019-10-14T13:54:00Z</dcterms:modified>
</cp:coreProperties>
</file>